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18D" w:rsidRPr="00017548" w:rsidRDefault="0023218D">
      <w:pPr>
        <w:rPr>
          <w:rFonts w:asciiTheme="majorEastAsia" w:eastAsiaTheme="majorEastAsia" w:hAnsiTheme="majorEastAsia"/>
        </w:rPr>
      </w:pPr>
      <w:bookmarkStart w:id="0" w:name="_GoBack"/>
      <w:bookmarkEnd w:id="0"/>
    </w:p>
    <w:p w:rsidR="0023218D" w:rsidRDefault="0023218D"/>
    <w:p w:rsidR="0023218D" w:rsidRDefault="0023218D"/>
    <w:p w:rsidR="0023218D" w:rsidRDefault="0023218D"/>
    <w:p w:rsidR="0023218D" w:rsidRDefault="0023218D"/>
    <w:p w:rsidR="0023218D" w:rsidRDefault="0023218D"/>
    <w:p w:rsidR="0023218D" w:rsidRDefault="0023218D"/>
    <w:p w:rsidR="0023218D" w:rsidRDefault="0023218D"/>
    <w:p w:rsidR="0023218D" w:rsidRDefault="0023218D"/>
    <w:p w:rsidR="0023218D" w:rsidRDefault="0023218D"/>
    <w:p w:rsidR="0023218D" w:rsidRDefault="0023218D"/>
    <w:p w:rsidR="0023218D" w:rsidRDefault="001042B2"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 wp14:anchorId="30E206F1" wp14:editId="6A3124A3">
            <wp:simplePos x="0" y="0"/>
            <wp:positionH relativeFrom="column">
              <wp:posOffset>1097678</wp:posOffset>
            </wp:positionH>
            <wp:positionV relativeFrom="paragraph">
              <wp:posOffset>-1905</wp:posOffset>
            </wp:positionV>
            <wp:extent cx="3903690" cy="1584251"/>
            <wp:effectExtent l="0" t="0" r="1905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CIロゴ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3690" cy="15842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218D" w:rsidRDefault="0023218D"/>
    <w:p w:rsidR="0023218D" w:rsidRDefault="0023218D"/>
    <w:p w:rsidR="0023218D" w:rsidRDefault="0023218D"/>
    <w:p w:rsidR="0023218D" w:rsidRDefault="0023218D"/>
    <w:p w:rsidR="0023218D" w:rsidRDefault="0023218D"/>
    <w:p w:rsidR="0023218D" w:rsidRDefault="0023218D"/>
    <w:p w:rsidR="0023218D" w:rsidRDefault="0023218D"/>
    <w:p w:rsidR="0023218D" w:rsidRDefault="001042B2">
      <w:r>
        <w:rPr>
          <w:rFonts w:asciiTheme="majorEastAsia" w:eastAsiaTheme="majorEastAsia" w:hAnsiTheme="majorEastAsia" w:hint="eastAsia"/>
          <w:noProof/>
        </w:rPr>
        <w:drawing>
          <wp:anchor distT="0" distB="0" distL="114300" distR="114300" simplePos="0" relativeHeight="251660288" behindDoc="0" locked="0" layoutInCell="1" allowOverlap="1" wp14:anchorId="45DE3604" wp14:editId="78CB0946">
            <wp:simplePos x="0" y="0"/>
            <wp:positionH relativeFrom="column">
              <wp:posOffset>1354160</wp:posOffset>
            </wp:positionH>
            <wp:positionV relativeFrom="paragraph">
              <wp:posOffset>149225</wp:posOffset>
            </wp:positionV>
            <wp:extent cx="2955851" cy="1940710"/>
            <wp:effectExtent l="0" t="0" r="0" b="254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ロゴ大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5851" cy="1940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42B2" w:rsidRDefault="001042B2">
      <w:r>
        <w:t xml:space="preserve">　</w:t>
      </w:r>
    </w:p>
    <w:p w:rsidR="001042B2" w:rsidRDefault="001042B2"/>
    <w:p w:rsidR="001042B2" w:rsidRDefault="001042B2"/>
    <w:p w:rsidR="001042B2" w:rsidRDefault="001042B2"/>
    <w:p w:rsidR="001042B2" w:rsidRDefault="001042B2"/>
    <w:p w:rsidR="001042B2" w:rsidRDefault="001042B2"/>
    <w:p w:rsidR="001042B2" w:rsidRDefault="001042B2"/>
    <w:p w:rsidR="001042B2" w:rsidRDefault="001042B2"/>
    <w:p w:rsidR="001042B2" w:rsidRDefault="001042B2"/>
    <w:p w:rsidR="001042B2" w:rsidRDefault="001042B2"/>
    <w:p w:rsidR="001042B2" w:rsidRDefault="001042B2"/>
    <w:p w:rsidR="0023218D" w:rsidRDefault="0023218D"/>
    <w:p w:rsidR="001042B2" w:rsidRDefault="001042B2"/>
    <w:p w:rsidR="001042B2" w:rsidRDefault="001042B2"/>
    <w:p w:rsidR="001042B2" w:rsidRDefault="001042B2"/>
    <w:p w:rsidR="001042B2" w:rsidRDefault="001042B2"/>
    <w:p w:rsidR="001042B2" w:rsidRDefault="001042B2">
      <w:r>
        <w:rPr>
          <w:rFonts w:hint="eastAsia"/>
          <w:noProof/>
        </w:rPr>
        <w:drawing>
          <wp:anchor distT="0" distB="0" distL="114300" distR="114300" simplePos="0" relativeHeight="251663360" behindDoc="0" locked="0" layoutInCell="1" allowOverlap="1" wp14:anchorId="67FADCF6" wp14:editId="1DFBB1D2">
            <wp:simplePos x="0" y="0"/>
            <wp:positionH relativeFrom="column">
              <wp:posOffset>1577340</wp:posOffset>
            </wp:positionH>
            <wp:positionV relativeFrom="paragraph">
              <wp:posOffset>86119</wp:posOffset>
            </wp:positionV>
            <wp:extent cx="3422119" cy="711633"/>
            <wp:effectExtent l="0" t="0" r="6985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etsulogo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119" cy="7116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 wp14:anchorId="7A478A0C" wp14:editId="2587DB75">
            <wp:simplePos x="0" y="0"/>
            <wp:positionH relativeFrom="column">
              <wp:posOffset>525189</wp:posOffset>
            </wp:positionH>
            <wp:positionV relativeFrom="paragraph">
              <wp:posOffset>-1565</wp:posOffset>
            </wp:positionV>
            <wp:extent cx="967105" cy="799465"/>
            <wp:effectExtent l="0" t="0" r="4445" b="63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th_rogo-[山田加工]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799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42B2" w:rsidRDefault="001042B2"/>
    <w:p w:rsidR="001042B2" w:rsidRDefault="001042B2"/>
    <w:p w:rsidR="001042B2" w:rsidRDefault="001042B2"/>
    <w:p w:rsidR="001042B2" w:rsidRDefault="001042B2"/>
    <w:p w:rsidR="001042B2" w:rsidRDefault="001042B2"/>
    <w:p w:rsidR="001042B2" w:rsidRDefault="001042B2"/>
    <w:p w:rsidR="001042B2" w:rsidRDefault="001042B2"/>
    <w:sectPr w:rsidR="001042B2" w:rsidSect="00FC4ECB">
      <w:pgSz w:w="11906" w:h="16838" w:code="9"/>
      <w:pgMar w:top="1134" w:right="1701" w:bottom="964" w:left="1701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C49" w:rsidRDefault="00E66C49" w:rsidP="003E6495">
      <w:r>
        <w:separator/>
      </w:r>
    </w:p>
  </w:endnote>
  <w:endnote w:type="continuationSeparator" w:id="0">
    <w:p w:rsidR="00E66C49" w:rsidRDefault="00E66C49" w:rsidP="003E6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C49" w:rsidRDefault="00E66C49" w:rsidP="003E6495">
      <w:r>
        <w:separator/>
      </w:r>
    </w:p>
  </w:footnote>
  <w:footnote w:type="continuationSeparator" w:id="0">
    <w:p w:rsidR="00E66C49" w:rsidRDefault="00E66C49" w:rsidP="003E64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4E9"/>
    <w:rsid w:val="00017548"/>
    <w:rsid w:val="001042B2"/>
    <w:rsid w:val="0023218D"/>
    <w:rsid w:val="002816D1"/>
    <w:rsid w:val="002D25D2"/>
    <w:rsid w:val="003E6495"/>
    <w:rsid w:val="0075096F"/>
    <w:rsid w:val="009F7E46"/>
    <w:rsid w:val="00A51131"/>
    <w:rsid w:val="00BC3A32"/>
    <w:rsid w:val="00E66C49"/>
    <w:rsid w:val="00F014E9"/>
    <w:rsid w:val="00FC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4E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4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014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E64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E6495"/>
    <w:rPr>
      <w:sz w:val="24"/>
    </w:rPr>
  </w:style>
  <w:style w:type="paragraph" w:styleId="a7">
    <w:name w:val="footer"/>
    <w:basedOn w:val="a"/>
    <w:link w:val="a8"/>
    <w:uiPriority w:val="99"/>
    <w:unhideWhenUsed/>
    <w:rsid w:val="003E64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E6495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4E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4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014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E64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E6495"/>
    <w:rPr>
      <w:sz w:val="24"/>
    </w:rPr>
  </w:style>
  <w:style w:type="paragraph" w:styleId="a7">
    <w:name w:val="footer"/>
    <w:basedOn w:val="a"/>
    <w:link w:val="a8"/>
    <w:uiPriority w:val="99"/>
    <w:unhideWhenUsed/>
    <w:rsid w:val="003E64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E649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yamason6</dc:creator>
  <cp:lastModifiedBy>yamason6</cp:lastModifiedBy>
  <cp:revision>4</cp:revision>
  <cp:lastPrinted>2014-12-13T01:37:00Z</cp:lastPrinted>
  <dcterms:created xsi:type="dcterms:W3CDTF">2014-12-08T05:21:00Z</dcterms:created>
  <dcterms:modified xsi:type="dcterms:W3CDTF">2014-12-29T05:51:00Z</dcterms:modified>
</cp:coreProperties>
</file>